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AE8" w:rsidRDefault="009B5AE8" w:rsidP="009B5AE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4CB">
        <w:rPr>
          <w:rFonts w:ascii="Times New Roman" w:eastAsia="Times New Roman" w:hAnsi="Times New Roman"/>
          <w:sz w:val="24"/>
          <w:szCs w:val="24"/>
          <w:lang w:eastAsia="ru-RU"/>
        </w:rPr>
        <w:t>График консультаций по подг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отовке</w:t>
      </w:r>
      <w:r w:rsidRPr="009A34CB">
        <w:rPr>
          <w:rFonts w:ascii="Times New Roman" w:eastAsia="Times New Roman" w:hAnsi="Times New Roman"/>
          <w:sz w:val="24"/>
          <w:szCs w:val="24"/>
          <w:lang w:eastAsia="ru-RU"/>
        </w:rPr>
        <w:t xml:space="preserve"> к ОГЭ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в МБОУ «Сабабашская ООШ Сабинского муниципального района РТ» за  2025-2026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B5AE8" w:rsidRDefault="009B5AE8" w:rsidP="009B5AE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E8" w:rsidRDefault="009B5AE8" w:rsidP="009B5AE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E8" w:rsidRDefault="009B5AE8" w:rsidP="009B5AE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page" w:tblpXSpec="center" w:tblpY="1591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376"/>
        <w:gridCol w:w="2552"/>
        <w:gridCol w:w="2693"/>
      </w:tblGrid>
      <w:tr w:rsidR="009B5AE8" w:rsidRPr="004A1031" w:rsidTr="00792D94">
        <w:trPr>
          <w:cantSplit/>
          <w:trHeight w:val="395"/>
        </w:trPr>
        <w:tc>
          <w:tcPr>
            <w:tcW w:w="2376" w:type="dxa"/>
            <w:shd w:val="clear" w:color="auto" w:fill="auto"/>
          </w:tcPr>
          <w:p w:rsidR="009B5AE8" w:rsidRPr="000A285A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Предмет\ ФИО учителя</w:t>
            </w:r>
          </w:p>
        </w:tc>
        <w:tc>
          <w:tcPr>
            <w:tcW w:w="2552" w:type="dxa"/>
            <w:shd w:val="clear" w:color="auto" w:fill="auto"/>
          </w:tcPr>
          <w:p w:rsidR="009B5AE8" w:rsidRPr="00864D5E" w:rsidRDefault="009B5AE8" w:rsidP="00792D9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64D5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День консультаций/ время проведения</w:t>
            </w:r>
          </w:p>
        </w:tc>
        <w:tc>
          <w:tcPr>
            <w:tcW w:w="2693" w:type="dxa"/>
            <w:shd w:val="clear" w:color="auto" w:fill="auto"/>
          </w:tcPr>
          <w:p w:rsidR="009B5AE8" w:rsidRPr="005C2B8A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ФИ</w:t>
            </w:r>
            <w:r w:rsidRPr="005C2B8A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учащихся</w:t>
            </w:r>
          </w:p>
        </w:tc>
      </w:tr>
      <w:tr w:rsidR="009B5AE8" w:rsidRPr="004A1031" w:rsidTr="00792D94">
        <w:trPr>
          <w:cantSplit/>
          <w:trHeight w:val="698"/>
        </w:trPr>
        <w:tc>
          <w:tcPr>
            <w:tcW w:w="2376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Биология</w:t>
            </w:r>
          </w:p>
          <w:p w:rsidR="009B5AE8" w:rsidRPr="006B4861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B48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(Мухарлямов Р.Г.)</w:t>
            </w:r>
          </w:p>
        </w:tc>
        <w:tc>
          <w:tcPr>
            <w:tcW w:w="2552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Понедельник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14.05-15.05</w:t>
            </w:r>
          </w:p>
        </w:tc>
        <w:tc>
          <w:tcPr>
            <w:tcW w:w="2693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Нургалиев Р.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Рахматуллин А.</w:t>
            </w:r>
            <w:r w:rsidRPr="006B48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9B5AE8" w:rsidRPr="004A1031" w:rsidTr="00792D94">
        <w:trPr>
          <w:cantSplit/>
          <w:trHeight w:val="698"/>
        </w:trPr>
        <w:tc>
          <w:tcPr>
            <w:tcW w:w="2376" w:type="dxa"/>
            <w:vMerge w:val="restart"/>
            <w:shd w:val="clear" w:color="auto" w:fill="auto"/>
          </w:tcPr>
          <w:p w:rsidR="009B5AE8" w:rsidRPr="005C2B8A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5C2B8A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Математика</w:t>
            </w:r>
          </w:p>
          <w:p w:rsidR="009B5AE8" w:rsidRPr="00EA46DE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(Арсланова Н.Н.)</w:t>
            </w:r>
          </w:p>
        </w:tc>
        <w:tc>
          <w:tcPr>
            <w:tcW w:w="2552" w:type="dxa"/>
            <w:shd w:val="clear" w:color="auto" w:fill="auto"/>
          </w:tcPr>
          <w:p w:rsidR="009B5AE8" w:rsidRDefault="009B5AE8" w:rsidP="00792D9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Понедельник</w:t>
            </w:r>
          </w:p>
          <w:p w:rsidR="009B5AE8" w:rsidRDefault="009B5AE8" w:rsidP="00792D9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ВД консультация</w:t>
            </w:r>
          </w:p>
          <w:p w:rsidR="009B5AE8" w:rsidRDefault="009B5AE8" w:rsidP="00792D9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10.35-11.20</w:t>
            </w:r>
          </w:p>
          <w:p w:rsidR="009B5AE8" w:rsidRPr="00864D5E" w:rsidRDefault="009B5AE8" w:rsidP="00792D9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Билалов И.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Нургалиев Р.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Рахматуллин А.</w:t>
            </w:r>
          </w:p>
          <w:p w:rsidR="009B5AE8" w:rsidRPr="009B102C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Халиков М</w:t>
            </w:r>
            <w:r w:rsidRPr="009B102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</w:p>
        </w:tc>
      </w:tr>
      <w:tr w:rsidR="009B5AE8" w:rsidRPr="004A1031" w:rsidTr="00792D94">
        <w:trPr>
          <w:cantSplit/>
          <w:trHeight w:val="932"/>
        </w:trPr>
        <w:tc>
          <w:tcPr>
            <w:tcW w:w="2376" w:type="dxa"/>
            <w:vMerge/>
            <w:shd w:val="clear" w:color="auto" w:fill="auto"/>
          </w:tcPr>
          <w:p w:rsidR="009B5AE8" w:rsidRPr="005C2B8A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B5AE8" w:rsidRDefault="009B5AE8" w:rsidP="00792D9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9B5AE8" w:rsidRDefault="009B5AE8" w:rsidP="00792D9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14.15-15.15</w:t>
            </w:r>
          </w:p>
          <w:p w:rsidR="009B5AE8" w:rsidRPr="004023AB" w:rsidRDefault="009B5AE8" w:rsidP="00792D9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Билалов И.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Нургалиев Р.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Рахматуллин А.</w:t>
            </w:r>
          </w:p>
          <w:p w:rsidR="009B5AE8" w:rsidRPr="009B102C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Халиков М</w:t>
            </w:r>
            <w:r w:rsidRPr="009B102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 </w:t>
            </w:r>
          </w:p>
        </w:tc>
      </w:tr>
      <w:tr w:rsidR="009B5AE8" w:rsidRPr="004A1031" w:rsidTr="00792D94">
        <w:trPr>
          <w:trHeight w:val="1000"/>
        </w:trPr>
        <w:tc>
          <w:tcPr>
            <w:tcW w:w="2376" w:type="dxa"/>
            <w:vMerge w:val="restart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Русский язык</w:t>
            </w:r>
          </w:p>
          <w:p w:rsidR="009B5AE8" w:rsidRPr="005C2B8A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</w:t>
            </w:r>
            <w:r w:rsidRPr="00EA46D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Хабибуллина Л.Р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.)</w:t>
            </w:r>
          </w:p>
        </w:tc>
        <w:tc>
          <w:tcPr>
            <w:tcW w:w="2552" w:type="dxa"/>
            <w:shd w:val="clear" w:color="auto" w:fill="auto"/>
          </w:tcPr>
          <w:p w:rsidR="009B5AE8" w:rsidRDefault="009B5AE8" w:rsidP="00792D9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Среда</w:t>
            </w:r>
          </w:p>
          <w:p w:rsidR="009B5AE8" w:rsidRDefault="009B5AE8" w:rsidP="00792D9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ВД консультация</w:t>
            </w:r>
          </w:p>
          <w:p w:rsidR="009B5AE8" w:rsidRPr="00864D5E" w:rsidRDefault="009B5AE8" w:rsidP="00792D9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13.25-14.10</w:t>
            </w:r>
          </w:p>
        </w:tc>
        <w:tc>
          <w:tcPr>
            <w:tcW w:w="2693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Билалов И.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Нургалиев Р.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Рахматуллин А.</w:t>
            </w:r>
          </w:p>
          <w:p w:rsidR="009B5AE8" w:rsidRPr="009B102C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Халиков М</w:t>
            </w:r>
            <w:r w:rsidRPr="009B102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  </w:t>
            </w:r>
          </w:p>
        </w:tc>
      </w:tr>
      <w:tr w:rsidR="009B5AE8" w:rsidRPr="004A1031" w:rsidTr="00792D94">
        <w:trPr>
          <w:trHeight w:val="657"/>
        </w:trPr>
        <w:tc>
          <w:tcPr>
            <w:tcW w:w="2376" w:type="dxa"/>
            <w:vMerge/>
            <w:shd w:val="clear" w:color="auto" w:fill="auto"/>
          </w:tcPr>
          <w:p w:rsidR="009B5AE8" w:rsidRPr="005C2B8A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Среда</w:t>
            </w:r>
          </w:p>
          <w:p w:rsidR="009B5AE8" w:rsidRPr="004406C6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14.15-15.15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Билалов И.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Нургалиев Р.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Рахматуллин А.</w:t>
            </w:r>
          </w:p>
          <w:p w:rsidR="009B5AE8" w:rsidRPr="009B102C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Халиков М</w:t>
            </w:r>
            <w:r w:rsidRPr="009B102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  </w:t>
            </w:r>
          </w:p>
        </w:tc>
      </w:tr>
      <w:tr w:rsidR="009B5AE8" w:rsidRPr="004A1031" w:rsidTr="00792D94">
        <w:trPr>
          <w:trHeight w:val="600"/>
        </w:trPr>
        <w:tc>
          <w:tcPr>
            <w:tcW w:w="2376" w:type="dxa"/>
            <w:shd w:val="clear" w:color="auto" w:fill="auto"/>
          </w:tcPr>
          <w:p w:rsidR="009B5AE8" w:rsidRPr="003C72F5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5C2B8A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Информатика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5C2B8A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Тухфатуллина</w:t>
            </w:r>
            <w:r w:rsidRPr="006B48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М.Б.)</w:t>
            </w:r>
          </w:p>
        </w:tc>
        <w:tc>
          <w:tcPr>
            <w:tcW w:w="2552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Четверг</w:t>
            </w:r>
          </w:p>
          <w:p w:rsidR="009B5AE8" w:rsidRPr="004406C6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14.40-15.40  </w:t>
            </w:r>
          </w:p>
        </w:tc>
        <w:tc>
          <w:tcPr>
            <w:tcW w:w="2693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Билалов И.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Нургалиев Р.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Рахматуллин А.</w:t>
            </w:r>
          </w:p>
          <w:p w:rsidR="009B5AE8" w:rsidRPr="009B102C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Халиков М</w:t>
            </w:r>
            <w:r w:rsidRPr="009B102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9B5AE8" w:rsidRPr="004A1031" w:rsidTr="00792D94">
        <w:trPr>
          <w:cantSplit/>
          <w:trHeight w:val="648"/>
        </w:trPr>
        <w:tc>
          <w:tcPr>
            <w:tcW w:w="2376" w:type="dxa"/>
            <w:shd w:val="clear" w:color="auto" w:fill="auto"/>
          </w:tcPr>
          <w:p w:rsidR="009B5AE8" w:rsidRPr="00240084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Физика </w:t>
            </w:r>
          </w:p>
          <w:p w:rsidR="009B5AE8" w:rsidRPr="005C2B8A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(Тухфатуллина М.Б)</w:t>
            </w:r>
          </w:p>
        </w:tc>
        <w:tc>
          <w:tcPr>
            <w:tcW w:w="2552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14.15-15.15 </w:t>
            </w:r>
          </w:p>
          <w:p w:rsidR="009B5AE8" w:rsidRPr="00D96B61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9B5AE8" w:rsidRPr="009B102C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Халиков М.</w:t>
            </w:r>
            <w:r w:rsidRPr="009B102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 </w:t>
            </w:r>
          </w:p>
        </w:tc>
      </w:tr>
      <w:tr w:rsidR="009B5AE8" w:rsidRPr="004A1031" w:rsidTr="00792D94">
        <w:trPr>
          <w:cantSplit/>
          <w:trHeight w:val="558"/>
        </w:trPr>
        <w:tc>
          <w:tcPr>
            <w:tcW w:w="2376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География</w:t>
            </w:r>
          </w:p>
          <w:p w:rsidR="009B5AE8" w:rsidRPr="006B4861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B48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(Мухарлямов Р.Г.)</w:t>
            </w:r>
          </w:p>
        </w:tc>
        <w:tc>
          <w:tcPr>
            <w:tcW w:w="2552" w:type="dxa"/>
            <w:shd w:val="clear" w:color="auto" w:fill="auto"/>
          </w:tcPr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Пятница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14.15- 15.15</w:t>
            </w:r>
          </w:p>
          <w:p w:rsidR="009B5AE8" w:rsidRDefault="009B5AE8" w:rsidP="00792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9B5AE8" w:rsidRPr="009B102C" w:rsidRDefault="009B5AE8" w:rsidP="00792D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Билалов И.</w:t>
            </w:r>
          </w:p>
        </w:tc>
      </w:tr>
    </w:tbl>
    <w:p w:rsidR="00BC1181" w:rsidRDefault="00BC1181">
      <w:bookmarkStart w:id="0" w:name="_GoBack"/>
      <w:bookmarkEnd w:id="0"/>
    </w:p>
    <w:sectPr w:rsidR="00BC1181" w:rsidSect="009B5AE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AE8"/>
    <w:rsid w:val="00444B7B"/>
    <w:rsid w:val="00943297"/>
    <w:rsid w:val="009B5AE8"/>
    <w:rsid w:val="00BC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2025-09-25T12:46:00Z</dcterms:created>
  <dcterms:modified xsi:type="dcterms:W3CDTF">2025-09-25T12:47:00Z</dcterms:modified>
</cp:coreProperties>
</file>